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CC8" w:rsidRDefault="000C5CC8" w:rsidP="000C5CC8"/>
    <w:p w:rsidR="000C5CC8" w:rsidRDefault="000C5CC8" w:rsidP="000C5CC8"/>
    <w:p w:rsidR="000C5CC8" w:rsidRDefault="000C5CC8" w:rsidP="000C5CC8"/>
    <w:p w:rsidR="000C5CC8" w:rsidRDefault="000C5CC8" w:rsidP="000C5CC8"/>
    <w:p w:rsidR="0068122E" w:rsidRPr="0068122E" w:rsidRDefault="006D621D" w:rsidP="0068122E">
      <w:pPr>
        <w:jc w:val="both"/>
        <w:rPr>
          <w:sz w:val="22"/>
          <w:szCs w:val="22"/>
        </w:rPr>
      </w:pPr>
      <w:r w:rsidRPr="0068122E">
        <w:rPr>
          <w:sz w:val="22"/>
          <w:szCs w:val="22"/>
        </w:rPr>
        <w:t xml:space="preserve">Vos dossiers sont à transmettre à l’association Ecoparc avant le </w:t>
      </w:r>
      <w:r w:rsidR="00933653">
        <w:rPr>
          <w:b/>
          <w:sz w:val="22"/>
          <w:szCs w:val="22"/>
        </w:rPr>
        <w:t>30</w:t>
      </w:r>
      <w:r w:rsidRPr="0068122E">
        <w:rPr>
          <w:b/>
          <w:sz w:val="22"/>
          <w:szCs w:val="22"/>
        </w:rPr>
        <w:t xml:space="preserve"> septembre</w:t>
      </w:r>
      <w:r w:rsidR="00DF19AA">
        <w:rPr>
          <w:b/>
          <w:sz w:val="22"/>
          <w:szCs w:val="22"/>
        </w:rPr>
        <w:t xml:space="preserve"> 201</w:t>
      </w:r>
      <w:r w:rsidR="00933653">
        <w:rPr>
          <w:b/>
          <w:sz w:val="22"/>
          <w:szCs w:val="22"/>
        </w:rPr>
        <w:t>9</w:t>
      </w:r>
      <w:bookmarkStart w:id="0" w:name="_GoBack"/>
      <w:bookmarkEnd w:id="0"/>
      <w:r w:rsidRPr="0068122E">
        <w:rPr>
          <w:sz w:val="22"/>
          <w:szCs w:val="22"/>
        </w:rPr>
        <w:t xml:space="preserve"> sous format électronique ou par courrier.</w:t>
      </w:r>
      <w:r w:rsidR="00C7303C" w:rsidRPr="0068122E">
        <w:rPr>
          <w:sz w:val="22"/>
          <w:szCs w:val="22"/>
        </w:rPr>
        <w:t xml:space="preserve"> La présentation du projet peut être réalisée dans le format proposé ci-dessous </w:t>
      </w:r>
      <w:r w:rsidR="00DF19AA">
        <w:rPr>
          <w:sz w:val="22"/>
          <w:szCs w:val="22"/>
        </w:rPr>
        <w:t>ou via autre format</w:t>
      </w:r>
      <w:r w:rsidR="00C7303C" w:rsidRPr="0068122E">
        <w:rPr>
          <w:sz w:val="22"/>
          <w:szCs w:val="22"/>
        </w:rPr>
        <w:t xml:space="preserve"> de communication (vidéo, </w:t>
      </w:r>
      <w:proofErr w:type="spellStart"/>
      <w:r w:rsidR="00C7303C" w:rsidRPr="0068122E">
        <w:rPr>
          <w:sz w:val="22"/>
          <w:szCs w:val="22"/>
        </w:rPr>
        <w:t>ppt</w:t>
      </w:r>
      <w:proofErr w:type="spellEnd"/>
      <w:r w:rsidR="00C7303C" w:rsidRPr="0068122E">
        <w:rPr>
          <w:sz w:val="22"/>
          <w:szCs w:val="22"/>
        </w:rPr>
        <w:t>, etc</w:t>
      </w:r>
      <w:r w:rsidR="00DF19AA">
        <w:rPr>
          <w:sz w:val="22"/>
          <w:szCs w:val="22"/>
        </w:rPr>
        <w:t>.</w:t>
      </w:r>
      <w:r w:rsidR="00C7303C" w:rsidRPr="0068122E">
        <w:rPr>
          <w:sz w:val="22"/>
          <w:szCs w:val="22"/>
        </w:rPr>
        <w:t xml:space="preserve">). </w:t>
      </w:r>
    </w:p>
    <w:p w:rsidR="000C5CC8" w:rsidRPr="0068122E" w:rsidRDefault="00C7303C" w:rsidP="000C5CC8">
      <w:pPr>
        <w:rPr>
          <w:sz w:val="22"/>
          <w:szCs w:val="22"/>
          <w:u w:val="single"/>
        </w:rPr>
      </w:pPr>
      <w:r w:rsidRPr="0068122E">
        <w:rPr>
          <w:sz w:val="22"/>
          <w:szCs w:val="22"/>
          <w:u w:val="single"/>
        </w:rPr>
        <w:t>Le plus important est que les points suivants soient renseignés :</w:t>
      </w:r>
    </w:p>
    <w:p w:rsidR="00C7303C" w:rsidRPr="0068122E" w:rsidRDefault="00C7303C" w:rsidP="00C7303C">
      <w:pPr>
        <w:autoSpaceDE w:val="0"/>
        <w:autoSpaceDN w:val="0"/>
        <w:adjustRightInd w:val="0"/>
        <w:rPr>
          <w:sz w:val="22"/>
          <w:szCs w:val="22"/>
        </w:rPr>
      </w:pPr>
      <w:r w:rsidRPr="0068122E">
        <w:rPr>
          <w:sz w:val="22"/>
          <w:szCs w:val="22"/>
        </w:rPr>
        <w:t>- Présentation du projet,</w:t>
      </w:r>
    </w:p>
    <w:p w:rsidR="00C7303C" w:rsidRPr="0068122E" w:rsidRDefault="00C7303C" w:rsidP="00C7303C">
      <w:pPr>
        <w:autoSpaceDE w:val="0"/>
        <w:autoSpaceDN w:val="0"/>
        <w:adjustRightInd w:val="0"/>
        <w:rPr>
          <w:sz w:val="22"/>
          <w:szCs w:val="22"/>
        </w:rPr>
      </w:pPr>
      <w:r w:rsidRPr="0068122E">
        <w:rPr>
          <w:sz w:val="22"/>
          <w:szCs w:val="22"/>
        </w:rPr>
        <w:t>- Objectifs du projet,</w:t>
      </w:r>
    </w:p>
    <w:p w:rsidR="00C7303C" w:rsidRPr="0068122E" w:rsidRDefault="00C7303C" w:rsidP="00C7303C">
      <w:pPr>
        <w:autoSpaceDE w:val="0"/>
        <w:autoSpaceDN w:val="0"/>
        <w:adjustRightInd w:val="0"/>
        <w:rPr>
          <w:sz w:val="22"/>
          <w:szCs w:val="22"/>
        </w:rPr>
      </w:pPr>
      <w:r w:rsidRPr="0068122E">
        <w:rPr>
          <w:sz w:val="22"/>
          <w:szCs w:val="22"/>
        </w:rPr>
        <w:t>- Équipe ou personne responsable du projet (avec</w:t>
      </w:r>
    </w:p>
    <w:p w:rsidR="00C7303C" w:rsidRPr="0068122E" w:rsidRDefault="00C7303C" w:rsidP="00C7303C">
      <w:pPr>
        <w:autoSpaceDE w:val="0"/>
        <w:autoSpaceDN w:val="0"/>
        <w:adjustRightInd w:val="0"/>
        <w:rPr>
          <w:sz w:val="22"/>
          <w:szCs w:val="22"/>
        </w:rPr>
      </w:pPr>
      <w:r w:rsidRPr="0068122E">
        <w:rPr>
          <w:sz w:val="22"/>
          <w:szCs w:val="22"/>
        </w:rPr>
        <w:t>un bref descriptif des compétences des personnes</w:t>
      </w:r>
    </w:p>
    <w:p w:rsidR="00C7303C" w:rsidRPr="0068122E" w:rsidRDefault="00C7303C" w:rsidP="00C7303C">
      <w:pPr>
        <w:autoSpaceDE w:val="0"/>
        <w:autoSpaceDN w:val="0"/>
        <w:adjustRightInd w:val="0"/>
        <w:rPr>
          <w:sz w:val="22"/>
          <w:szCs w:val="22"/>
        </w:rPr>
      </w:pPr>
      <w:r w:rsidRPr="0068122E">
        <w:rPr>
          <w:sz w:val="22"/>
          <w:szCs w:val="22"/>
        </w:rPr>
        <w:t>pour porter le projet à sa concrétisation),</w:t>
      </w:r>
    </w:p>
    <w:p w:rsidR="00C7303C" w:rsidRPr="0068122E" w:rsidRDefault="00C7303C" w:rsidP="00C7303C">
      <w:pPr>
        <w:autoSpaceDE w:val="0"/>
        <w:autoSpaceDN w:val="0"/>
        <w:adjustRightInd w:val="0"/>
        <w:rPr>
          <w:sz w:val="22"/>
          <w:szCs w:val="22"/>
        </w:rPr>
      </w:pPr>
      <w:r w:rsidRPr="0068122E">
        <w:rPr>
          <w:sz w:val="22"/>
          <w:szCs w:val="22"/>
        </w:rPr>
        <w:t>- Calendrier et budget du projet,</w:t>
      </w:r>
    </w:p>
    <w:p w:rsidR="00C7303C" w:rsidRPr="0068122E" w:rsidRDefault="00C7303C" w:rsidP="00C7303C">
      <w:pPr>
        <w:rPr>
          <w:sz w:val="22"/>
          <w:szCs w:val="22"/>
        </w:rPr>
      </w:pPr>
      <w:r w:rsidRPr="0068122E">
        <w:rPr>
          <w:sz w:val="22"/>
          <w:szCs w:val="22"/>
        </w:rPr>
        <w:t>- Personnes/territoire(s) concerné(s) par le projet.</w:t>
      </w:r>
    </w:p>
    <w:p w:rsidR="00DB7C32" w:rsidRDefault="00DB7C32" w:rsidP="000C5CC8">
      <w:pPr>
        <w:rPr>
          <w:sz w:val="22"/>
          <w:szCs w:val="22"/>
        </w:rPr>
      </w:pPr>
    </w:p>
    <w:p w:rsidR="00DB7C32" w:rsidRPr="00DB7C32" w:rsidRDefault="00DB7C32" w:rsidP="000C5CC8">
      <w:pPr>
        <w:rPr>
          <w:b/>
          <w:sz w:val="22"/>
          <w:szCs w:val="22"/>
        </w:rPr>
      </w:pPr>
      <w:r w:rsidRPr="00DB7C32">
        <w:rPr>
          <w:b/>
          <w:sz w:val="22"/>
          <w:szCs w:val="22"/>
        </w:rPr>
        <w:t>Coordonnées</w:t>
      </w:r>
    </w:p>
    <w:p w:rsidR="006D621D" w:rsidRPr="00DB7C32" w:rsidRDefault="006D621D" w:rsidP="000C5CC8">
      <w:pPr>
        <w:rPr>
          <w:sz w:val="22"/>
          <w:szCs w:val="22"/>
        </w:rPr>
      </w:pPr>
      <w:r w:rsidRPr="00DB7C32">
        <w:rPr>
          <w:sz w:val="22"/>
          <w:szCs w:val="22"/>
        </w:rPr>
        <w:t>Association Ecoparc</w:t>
      </w:r>
      <w:r w:rsidR="00DF19AA" w:rsidRPr="00DB7C32">
        <w:rPr>
          <w:sz w:val="22"/>
          <w:szCs w:val="22"/>
        </w:rPr>
        <w:tab/>
      </w:r>
      <w:r w:rsidR="00DF19AA">
        <w:rPr>
          <w:b/>
          <w:sz w:val="22"/>
          <w:szCs w:val="22"/>
        </w:rPr>
        <w:tab/>
      </w:r>
      <w:r w:rsidR="00DF19AA">
        <w:rPr>
          <w:b/>
          <w:sz w:val="22"/>
          <w:szCs w:val="22"/>
        </w:rPr>
        <w:tab/>
      </w:r>
      <w:r w:rsidR="00DF19AA">
        <w:rPr>
          <w:b/>
          <w:sz w:val="22"/>
          <w:szCs w:val="22"/>
        </w:rPr>
        <w:tab/>
      </w:r>
      <w:r w:rsidR="00DF19AA" w:rsidRPr="00DB7C32">
        <w:rPr>
          <w:sz w:val="22"/>
          <w:szCs w:val="22"/>
        </w:rPr>
        <w:t>Info@ecoparc.ch</w:t>
      </w:r>
    </w:p>
    <w:p w:rsidR="006D621D" w:rsidRPr="0068122E" w:rsidRDefault="006D621D" w:rsidP="000C5CC8">
      <w:pPr>
        <w:rPr>
          <w:b/>
          <w:sz w:val="22"/>
          <w:szCs w:val="22"/>
        </w:rPr>
      </w:pPr>
      <w:r w:rsidRPr="0068122E">
        <w:rPr>
          <w:sz w:val="22"/>
          <w:szCs w:val="22"/>
        </w:rPr>
        <w:t>CP 2205</w:t>
      </w:r>
      <w:r w:rsidRPr="0068122E">
        <w:rPr>
          <w:sz w:val="22"/>
          <w:szCs w:val="22"/>
        </w:rPr>
        <w:tab/>
      </w:r>
      <w:r w:rsidRPr="0068122E">
        <w:rPr>
          <w:sz w:val="22"/>
          <w:szCs w:val="22"/>
        </w:rPr>
        <w:tab/>
      </w:r>
      <w:r w:rsidRPr="0068122E">
        <w:rPr>
          <w:sz w:val="22"/>
          <w:szCs w:val="22"/>
        </w:rPr>
        <w:tab/>
      </w:r>
      <w:r w:rsidRPr="0068122E">
        <w:rPr>
          <w:sz w:val="22"/>
          <w:szCs w:val="22"/>
        </w:rPr>
        <w:tab/>
      </w:r>
    </w:p>
    <w:p w:rsidR="006D621D" w:rsidRPr="0068122E" w:rsidRDefault="006D621D" w:rsidP="000C5CC8">
      <w:pPr>
        <w:rPr>
          <w:sz w:val="22"/>
          <w:szCs w:val="22"/>
        </w:rPr>
      </w:pPr>
      <w:r w:rsidRPr="0068122E">
        <w:rPr>
          <w:sz w:val="22"/>
          <w:szCs w:val="22"/>
        </w:rPr>
        <w:t>Fbg du lac 5</w:t>
      </w:r>
      <w:r w:rsidRPr="0068122E">
        <w:rPr>
          <w:sz w:val="22"/>
          <w:szCs w:val="22"/>
        </w:rPr>
        <w:tab/>
      </w:r>
      <w:r w:rsidRPr="0068122E">
        <w:rPr>
          <w:sz w:val="22"/>
          <w:szCs w:val="22"/>
        </w:rPr>
        <w:tab/>
      </w:r>
      <w:r w:rsidRPr="0068122E">
        <w:rPr>
          <w:sz w:val="22"/>
          <w:szCs w:val="22"/>
        </w:rPr>
        <w:tab/>
      </w:r>
      <w:r w:rsidRPr="0068122E">
        <w:rPr>
          <w:sz w:val="22"/>
          <w:szCs w:val="22"/>
        </w:rPr>
        <w:tab/>
      </w:r>
    </w:p>
    <w:p w:rsidR="006D621D" w:rsidRPr="0068122E" w:rsidRDefault="006D621D" w:rsidP="000C5CC8">
      <w:pPr>
        <w:rPr>
          <w:sz w:val="22"/>
          <w:szCs w:val="22"/>
        </w:rPr>
      </w:pPr>
      <w:r w:rsidRPr="0068122E">
        <w:rPr>
          <w:sz w:val="22"/>
          <w:szCs w:val="22"/>
        </w:rPr>
        <w:t>2000 Neuchâtel</w:t>
      </w:r>
    </w:p>
    <w:p w:rsidR="006D621D" w:rsidRPr="0068122E" w:rsidRDefault="006D621D" w:rsidP="000C5CC8">
      <w:pPr>
        <w:rPr>
          <w:sz w:val="22"/>
          <w:szCs w:val="22"/>
        </w:rPr>
      </w:pPr>
      <w:r w:rsidRPr="00DB7C32">
        <w:rPr>
          <w:b/>
          <w:sz w:val="22"/>
          <w:szCs w:val="22"/>
        </w:rPr>
        <w:t>Renseignements</w:t>
      </w:r>
      <w:r w:rsidR="00DB7C32">
        <w:rPr>
          <w:sz w:val="22"/>
          <w:szCs w:val="22"/>
        </w:rPr>
        <w:t xml:space="preserve"> </w:t>
      </w:r>
      <w:r w:rsidR="00DB7C32" w:rsidRPr="00DB7C32">
        <w:rPr>
          <w:b/>
          <w:sz w:val="22"/>
          <w:szCs w:val="22"/>
        </w:rPr>
        <w:t>complémentaires</w:t>
      </w:r>
      <w:r w:rsidRPr="00DB7C32">
        <w:rPr>
          <w:b/>
          <w:sz w:val="22"/>
          <w:szCs w:val="22"/>
        </w:rPr>
        <w:t> </w:t>
      </w:r>
      <w:r w:rsidRPr="0068122E">
        <w:rPr>
          <w:sz w:val="22"/>
          <w:szCs w:val="22"/>
        </w:rPr>
        <w:t>: 032 721 11 74</w:t>
      </w:r>
    </w:p>
    <w:p w:rsidR="006D621D" w:rsidRDefault="006D621D" w:rsidP="000C5CC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7277C" w:rsidTr="0097277C">
        <w:tc>
          <w:tcPr>
            <w:tcW w:w="9056" w:type="dxa"/>
          </w:tcPr>
          <w:p w:rsidR="0097277C" w:rsidRDefault="0097277C" w:rsidP="000C5CC8">
            <w:r>
              <w:t>Titre du projet :</w:t>
            </w:r>
          </w:p>
          <w:p w:rsidR="0097277C" w:rsidRDefault="0097277C" w:rsidP="000C5CC8"/>
        </w:tc>
      </w:tr>
      <w:tr w:rsidR="0097277C" w:rsidTr="0097277C">
        <w:tc>
          <w:tcPr>
            <w:tcW w:w="9056" w:type="dxa"/>
          </w:tcPr>
          <w:p w:rsidR="0097277C" w:rsidRDefault="0097277C" w:rsidP="000C5CC8">
            <w:r>
              <w:t>Résumé du projet (10 lignes maximum) :</w:t>
            </w:r>
          </w:p>
          <w:p w:rsidR="0097277C" w:rsidRDefault="0097277C" w:rsidP="000C5CC8"/>
          <w:p w:rsidR="0097277C" w:rsidRDefault="0097277C" w:rsidP="000C5CC8"/>
          <w:p w:rsidR="0097277C" w:rsidRDefault="0097277C" w:rsidP="000C5CC8"/>
        </w:tc>
      </w:tr>
      <w:tr w:rsidR="0097277C" w:rsidTr="0097277C">
        <w:tc>
          <w:tcPr>
            <w:tcW w:w="9056" w:type="dxa"/>
          </w:tcPr>
          <w:p w:rsidR="0097277C" w:rsidRDefault="0097277C" w:rsidP="000C5CC8">
            <w:r>
              <w:t>Descriptif du projet (objectifs) et localisation du projet (3pages maximum) :</w:t>
            </w:r>
          </w:p>
          <w:p w:rsidR="0097277C" w:rsidRDefault="0097277C" w:rsidP="000C5CC8"/>
          <w:p w:rsidR="0097277C" w:rsidRDefault="0097277C" w:rsidP="000C5CC8"/>
          <w:p w:rsidR="0097277C" w:rsidRDefault="0097277C" w:rsidP="000C5CC8"/>
        </w:tc>
      </w:tr>
      <w:tr w:rsidR="0097277C" w:rsidTr="0097277C">
        <w:tc>
          <w:tcPr>
            <w:tcW w:w="9056" w:type="dxa"/>
          </w:tcPr>
          <w:p w:rsidR="0097277C" w:rsidRDefault="0097277C" w:rsidP="000C5CC8">
            <w:r>
              <w:t>Date de réalisation prévue (ou planning) :</w:t>
            </w:r>
          </w:p>
          <w:p w:rsidR="0097277C" w:rsidRDefault="0097277C" w:rsidP="000C5CC8"/>
          <w:p w:rsidR="0097277C" w:rsidRDefault="0097277C" w:rsidP="000C5CC8"/>
          <w:p w:rsidR="0097277C" w:rsidRDefault="0097277C" w:rsidP="000C5CC8"/>
        </w:tc>
      </w:tr>
      <w:tr w:rsidR="0097277C" w:rsidTr="0097277C">
        <w:tc>
          <w:tcPr>
            <w:tcW w:w="9056" w:type="dxa"/>
          </w:tcPr>
          <w:p w:rsidR="0097277C" w:rsidRDefault="0097277C" w:rsidP="000C5CC8">
            <w:r>
              <w:t>Personnes impliquées dans le projet (description rapide des compétences des personnes) :</w:t>
            </w:r>
          </w:p>
          <w:p w:rsidR="0097277C" w:rsidRDefault="0097277C" w:rsidP="000C5CC8"/>
          <w:p w:rsidR="0097277C" w:rsidRDefault="0097277C" w:rsidP="000C5CC8"/>
          <w:p w:rsidR="0097277C" w:rsidRDefault="0097277C" w:rsidP="000C5CC8"/>
          <w:p w:rsidR="0097277C" w:rsidRDefault="0097277C" w:rsidP="000C5CC8"/>
        </w:tc>
      </w:tr>
      <w:tr w:rsidR="0097277C" w:rsidTr="0097277C">
        <w:tc>
          <w:tcPr>
            <w:tcW w:w="9056" w:type="dxa"/>
          </w:tcPr>
          <w:p w:rsidR="0097277C" w:rsidRDefault="007B62A5" w:rsidP="000C5CC8">
            <w:r>
              <w:t>Budget (</w:t>
            </w:r>
            <w:r w:rsidR="00DB7C32">
              <w:t>d</w:t>
            </w:r>
            <w:r w:rsidR="00D227B4" w:rsidRPr="00D227B4">
              <w:t xml:space="preserve">émontrer en quoi les </w:t>
            </w:r>
            <w:r w:rsidR="00DB7C32">
              <w:t>CHF</w:t>
            </w:r>
            <w:r w:rsidR="00D227B4" w:rsidRPr="00D227B4">
              <w:t>20’000</w:t>
            </w:r>
            <w:r w:rsidR="00DB7C32">
              <w:t>.- permettront</w:t>
            </w:r>
            <w:r w:rsidR="00D227B4" w:rsidRPr="00D227B4">
              <w:t xml:space="preserve"> la concrétisation du projet</w:t>
            </w:r>
            <w:r>
              <w:t>) :</w:t>
            </w:r>
          </w:p>
          <w:p w:rsidR="007B62A5" w:rsidRDefault="007B62A5" w:rsidP="000C5CC8"/>
          <w:p w:rsidR="007B62A5" w:rsidRDefault="007B62A5" w:rsidP="000C5CC8"/>
        </w:tc>
      </w:tr>
    </w:tbl>
    <w:p w:rsidR="000C5CC8" w:rsidRPr="000C5CC8" w:rsidRDefault="000C5CC8" w:rsidP="006D621D"/>
    <w:sectPr w:rsidR="000C5CC8" w:rsidRPr="000C5CC8" w:rsidSect="00325C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B78" w:rsidRDefault="00CF2B78" w:rsidP="000C5CC8">
      <w:r>
        <w:separator/>
      </w:r>
    </w:p>
  </w:endnote>
  <w:endnote w:type="continuationSeparator" w:id="0">
    <w:p w:rsidR="00CF2B78" w:rsidRDefault="00CF2B78" w:rsidP="000C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0E8" w:rsidRDefault="00BD60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2A5" w:rsidRDefault="006D621D" w:rsidP="006D621D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1924685</wp:posOffset>
          </wp:positionH>
          <wp:positionV relativeFrom="margin">
            <wp:posOffset>8484870</wp:posOffset>
          </wp:positionV>
          <wp:extent cx="1845994" cy="67945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coparc_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994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0E8" w:rsidRDefault="00BD60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B78" w:rsidRDefault="00CF2B78" w:rsidP="000C5CC8">
      <w:r>
        <w:separator/>
      </w:r>
    </w:p>
  </w:footnote>
  <w:footnote w:type="continuationSeparator" w:id="0">
    <w:p w:rsidR="00CF2B78" w:rsidRDefault="00CF2B78" w:rsidP="000C5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0E8" w:rsidRDefault="00BD60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22E" w:rsidRDefault="0068122E" w:rsidP="000C5CC8">
    <w:pPr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98F3A5" wp14:editId="71C7F8C0">
          <wp:simplePos x="0" y="0"/>
          <wp:positionH relativeFrom="margin">
            <wp:posOffset>2954655</wp:posOffset>
          </wp:positionH>
          <wp:positionV relativeFrom="margin">
            <wp:posOffset>-1212850</wp:posOffset>
          </wp:positionV>
          <wp:extent cx="2354580" cy="161988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ixEnvironneme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80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5CC8" w:rsidRDefault="000C5CC8" w:rsidP="000C5CC8">
    <w:r w:rsidRPr="000C5CC8">
      <w:rPr>
        <w:sz w:val="32"/>
        <w:szCs w:val="32"/>
      </w:rPr>
      <w:t>Formulaire d’inscription</w:t>
    </w:r>
    <w:r>
      <w:t xml:space="preserve"> </w:t>
    </w:r>
  </w:p>
  <w:p w:rsidR="000C5CC8" w:rsidRDefault="00DF19AA" w:rsidP="000C5CC8">
    <w:r>
      <w:t>PRIX ENVIRONNEMENT PMP</w:t>
    </w:r>
    <w:r w:rsidR="000C5CC8">
      <w:t xml:space="preserve"> S.A.</w:t>
    </w:r>
    <w:r w:rsidR="007B62A5">
      <w:t xml:space="preserve">   </w:t>
    </w:r>
  </w:p>
  <w:p w:rsidR="000C5CC8" w:rsidRPr="000C5CC8" w:rsidRDefault="000C5CC8" w:rsidP="000C5CC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0E8" w:rsidRDefault="00BD60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C8"/>
    <w:rsid w:val="000C5CC8"/>
    <w:rsid w:val="00325CCF"/>
    <w:rsid w:val="00325E73"/>
    <w:rsid w:val="004C20AB"/>
    <w:rsid w:val="0068122E"/>
    <w:rsid w:val="006D621D"/>
    <w:rsid w:val="007B62A5"/>
    <w:rsid w:val="009038B0"/>
    <w:rsid w:val="00933653"/>
    <w:rsid w:val="0097277C"/>
    <w:rsid w:val="009869A7"/>
    <w:rsid w:val="00A0799D"/>
    <w:rsid w:val="00BD60E8"/>
    <w:rsid w:val="00C7303C"/>
    <w:rsid w:val="00CF2B78"/>
    <w:rsid w:val="00D227B4"/>
    <w:rsid w:val="00DB7C32"/>
    <w:rsid w:val="00D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42C6C2"/>
  <w15:chartTrackingRefBased/>
  <w15:docId w15:val="{1BBEC3BE-2A16-B841-BD4B-43AE7FCD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5C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5CC8"/>
  </w:style>
  <w:style w:type="paragraph" w:styleId="Pieddepage">
    <w:name w:val="footer"/>
    <w:basedOn w:val="Normal"/>
    <w:link w:val="PieddepageCar"/>
    <w:uiPriority w:val="99"/>
    <w:unhideWhenUsed/>
    <w:rsid w:val="000C5C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5CC8"/>
  </w:style>
  <w:style w:type="table" w:styleId="Grilledutableau">
    <w:name w:val="Table Grid"/>
    <w:basedOn w:val="TableauNormal"/>
    <w:uiPriority w:val="39"/>
    <w:rsid w:val="00972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D621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6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aude.boni@ecoparc.ch</dc:creator>
  <cp:keywords/>
  <dc:description/>
  <cp:lastModifiedBy>Utilisateur Microsoft Office</cp:lastModifiedBy>
  <cp:revision>9</cp:revision>
  <cp:lastPrinted>2018-06-14T12:53:00Z</cp:lastPrinted>
  <dcterms:created xsi:type="dcterms:W3CDTF">2018-06-14T08:20:00Z</dcterms:created>
  <dcterms:modified xsi:type="dcterms:W3CDTF">2019-07-05T09:14:00Z</dcterms:modified>
</cp:coreProperties>
</file>